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0B" w:rsidRDefault="0003750B" w:rsidP="00C1649A">
      <w:pPr>
        <w:spacing w:before="120" w:after="120"/>
        <w:jc w:val="center"/>
        <w:rPr>
          <w:rFonts w:ascii="Courier New" w:hAnsi="Courier New" w:cs="Courier New"/>
          <w:b/>
          <w:sz w:val="36"/>
          <w:szCs w:val="36"/>
        </w:rPr>
      </w:pPr>
      <w:bookmarkStart w:id="0" w:name="_GoBack"/>
      <w:bookmarkEnd w:id="0"/>
    </w:p>
    <w:p w:rsidR="0003750B" w:rsidRDefault="0003750B" w:rsidP="0003750B">
      <w:pPr>
        <w:pStyle w:val="Zhlav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426643</wp:posOffset>
            </wp:positionH>
            <wp:positionV relativeFrom="paragraph">
              <wp:posOffset>143510</wp:posOffset>
            </wp:positionV>
            <wp:extent cx="2762250" cy="657225"/>
            <wp:effectExtent l="0" t="0" r="0" b="9525"/>
            <wp:wrapNone/>
            <wp:docPr id="2" name="Obrázek 2" descr="stopy-total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py-totality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42545</wp:posOffset>
                </wp:positionV>
                <wp:extent cx="6596380" cy="777240"/>
                <wp:effectExtent l="8255" t="12065" r="15240" b="1079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638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50B" w:rsidRDefault="0003750B" w:rsidP="0003750B">
                            <w:pPr>
                              <w:pStyle w:val="FormtovanvHTML"/>
                              <w:shd w:val="clear" w:color="auto" w:fill="FFC000"/>
                              <w:tabs>
                                <w:tab w:val="clear" w:pos="9160"/>
                                <w:tab w:val="left" w:pos="9214"/>
                              </w:tabs>
                              <w:ind w:right="-64"/>
                              <w:jc w:val="right"/>
                              <w:rPr>
                                <w:rFonts w:ascii="Verdana" w:hAnsi="Verdana"/>
                                <w:color w:val="960000"/>
                                <w:sz w:val="16"/>
                                <w:szCs w:val="16"/>
                              </w:rPr>
                            </w:pPr>
                          </w:p>
                          <w:p w:rsidR="0003750B" w:rsidRPr="009B431A" w:rsidRDefault="0003750B" w:rsidP="0003750B">
                            <w:pPr>
                              <w:pStyle w:val="FormtovanvHTML"/>
                              <w:shd w:val="clear" w:color="auto" w:fill="FFC000"/>
                              <w:tabs>
                                <w:tab w:val="clear" w:pos="9160"/>
                                <w:tab w:val="left" w:pos="9214"/>
                              </w:tabs>
                              <w:ind w:right="-64"/>
                              <w:jc w:val="right"/>
                              <w:rPr>
                                <w:rFonts w:ascii="Verdana" w:hAnsi="Verdana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96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3750B" w:rsidRDefault="0003750B" w:rsidP="0003750B">
                            <w:pPr>
                              <w:pStyle w:val="FormtovanvHTML"/>
                              <w:shd w:val="clear" w:color="auto" w:fill="FFC000"/>
                              <w:tabs>
                                <w:tab w:val="clear" w:pos="9160"/>
                                <w:tab w:val="left" w:pos="9214"/>
                              </w:tabs>
                              <w:ind w:right="-64"/>
                              <w:jc w:val="right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03750B" w:rsidRPr="00BD595F" w:rsidRDefault="0003750B" w:rsidP="0003750B">
                            <w:pPr>
                              <w:pStyle w:val="FormtovanvHTML"/>
                              <w:shd w:val="clear" w:color="auto" w:fill="FFC000"/>
                              <w:tabs>
                                <w:tab w:val="clear" w:pos="9160"/>
                                <w:tab w:val="left" w:pos="9214"/>
                              </w:tabs>
                              <w:ind w:right="-64"/>
                              <w:jc w:val="right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03750B" w:rsidRDefault="0003750B" w:rsidP="0003750B">
                            <w:pPr>
                              <w:shd w:val="clear" w:color="auto" w:fill="FFC000"/>
                              <w:tabs>
                                <w:tab w:val="left" w:pos="6412"/>
                                <w:tab w:val="left" w:pos="9214"/>
                              </w:tabs>
                              <w:ind w:right="-64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3.35pt;width:519.4pt;height:61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" strokecolor="#c00000" strokeweight="1.25pt">
                <v:textbox>
                  <w:txbxContent>
                    <w:p w:rsidR="0003750B" w:rsidRDefault="0003750B" w:rsidP="0003750B">
                      <w:pPr>
                        <w:pStyle w:val="FormtovanvHTML"/>
                        <w:shd w:val="clear" w:color="auto" w:fill="FFC000"/>
                        <w:tabs>
                          <w:tab w:val="clear" w:pos="9160"/>
                          <w:tab w:val="left" w:pos="9214"/>
                        </w:tabs>
                        <w:ind w:right="-64"/>
                        <w:jc w:val="right"/>
                        <w:rPr>
                          <w:rFonts w:ascii="Verdana" w:hAnsi="Verdana"/>
                          <w:color w:val="960000"/>
                          <w:sz w:val="16"/>
                          <w:szCs w:val="16"/>
                        </w:rPr>
                      </w:pPr>
                    </w:p>
                    <w:p w:rsidR="0003750B" w:rsidRPr="009B431A" w:rsidRDefault="0003750B" w:rsidP="0003750B">
                      <w:pPr>
                        <w:pStyle w:val="FormtovanvHTML"/>
                        <w:shd w:val="clear" w:color="auto" w:fill="FFC000"/>
                        <w:tabs>
                          <w:tab w:val="clear" w:pos="9160"/>
                          <w:tab w:val="left" w:pos="9214"/>
                        </w:tabs>
                        <w:ind w:right="-64"/>
                        <w:jc w:val="right"/>
                        <w:rPr>
                          <w:rFonts w:ascii="Verdana" w:hAnsi="Verdana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96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3750B" w:rsidRDefault="0003750B" w:rsidP="0003750B">
                      <w:pPr>
                        <w:pStyle w:val="FormtovanvHTML"/>
                        <w:shd w:val="clear" w:color="auto" w:fill="FFC000"/>
                        <w:tabs>
                          <w:tab w:val="clear" w:pos="9160"/>
                          <w:tab w:val="left" w:pos="9214"/>
                        </w:tabs>
                        <w:ind w:right="-64"/>
                        <w:jc w:val="right"/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</w:pPr>
                    </w:p>
                    <w:p w:rsidR="0003750B" w:rsidRPr="00BD595F" w:rsidRDefault="0003750B" w:rsidP="0003750B">
                      <w:pPr>
                        <w:pStyle w:val="FormtovanvHTML"/>
                        <w:shd w:val="clear" w:color="auto" w:fill="FFC000"/>
                        <w:tabs>
                          <w:tab w:val="clear" w:pos="9160"/>
                          <w:tab w:val="left" w:pos="9214"/>
                        </w:tabs>
                        <w:ind w:right="-64"/>
                        <w:jc w:val="right"/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</w:pPr>
                    </w:p>
                    <w:p w:rsidR="0003750B" w:rsidRDefault="0003750B" w:rsidP="0003750B">
                      <w:pPr>
                        <w:shd w:val="clear" w:color="auto" w:fill="FFC000"/>
                        <w:tabs>
                          <w:tab w:val="left" w:pos="6412"/>
                          <w:tab w:val="left" w:pos="9214"/>
                        </w:tabs>
                        <w:ind w:right="-64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03750B" w:rsidRDefault="0003750B" w:rsidP="00C1649A">
      <w:pPr>
        <w:spacing w:before="120" w:after="120"/>
        <w:jc w:val="center"/>
        <w:rPr>
          <w:rFonts w:ascii="Courier New" w:hAnsi="Courier New" w:cs="Courier New"/>
          <w:b/>
          <w:sz w:val="36"/>
          <w:szCs w:val="36"/>
        </w:rPr>
      </w:pPr>
    </w:p>
    <w:p w:rsidR="0003750B" w:rsidRDefault="0003750B" w:rsidP="00C1649A">
      <w:pPr>
        <w:spacing w:before="120" w:after="120"/>
        <w:jc w:val="center"/>
        <w:rPr>
          <w:rFonts w:ascii="Courier New" w:hAnsi="Courier New" w:cs="Courier New"/>
          <w:b/>
          <w:sz w:val="36"/>
          <w:szCs w:val="36"/>
        </w:rPr>
      </w:pPr>
    </w:p>
    <w:p w:rsidR="00132A00" w:rsidRPr="0061692A" w:rsidRDefault="00B65AFF" w:rsidP="00C1649A">
      <w:pPr>
        <w:spacing w:before="120" w:after="120"/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Aktivita Pojmy</w:t>
      </w:r>
    </w:p>
    <w:p w:rsidR="002751CF" w:rsidRPr="0061692A" w:rsidRDefault="002751CF" w:rsidP="006A1554">
      <w:pPr>
        <w:rPr>
          <w:rFonts w:ascii="Courier New" w:hAnsi="Courier New" w:cs="Courier New"/>
          <w:b/>
          <w:sz w:val="36"/>
          <w:szCs w:val="36"/>
        </w:rPr>
      </w:pPr>
    </w:p>
    <w:p w:rsidR="002751CF" w:rsidRPr="0061692A" w:rsidRDefault="00D27396" w:rsidP="0003750B">
      <w:pPr>
        <w:autoSpaceDE w:val="0"/>
        <w:autoSpaceDN w:val="0"/>
        <w:adjustRightInd w:val="0"/>
        <w:spacing w:after="0" w:line="240" w:lineRule="auto"/>
        <w:ind w:left="708"/>
        <w:rPr>
          <w:rFonts w:cs="FrutigerCE-Roman"/>
          <w:color w:val="000000"/>
        </w:rPr>
      </w:pPr>
      <w:r w:rsidRPr="0061692A">
        <w:rPr>
          <w:rFonts w:cs="FrutigerCE-Roman"/>
          <w:color w:val="000000"/>
        </w:rPr>
        <w:t xml:space="preserve">Tato aktivita je inspirovaná společenskou hrou </w:t>
      </w:r>
      <w:r w:rsidR="002751CF" w:rsidRPr="0061692A">
        <w:rPr>
          <w:rFonts w:cs="FrutigerCE-Roman"/>
          <w:color w:val="000000"/>
        </w:rPr>
        <w:t>Aktiv</w:t>
      </w:r>
      <w:r w:rsidRPr="0061692A">
        <w:rPr>
          <w:rFonts w:cs="FrutigerCE-Roman"/>
          <w:color w:val="000000"/>
        </w:rPr>
        <w:t xml:space="preserve">ity. </w:t>
      </w:r>
      <w:r w:rsidR="00C543A4" w:rsidRPr="0061692A">
        <w:rPr>
          <w:rFonts w:cs="FrutigerCE-Roman"/>
          <w:color w:val="000000"/>
        </w:rPr>
        <w:t>Formou soutěžní hry si žáci zopakují základní</w:t>
      </w:r>
      <w:r w:rsidR="002751CF" w:rsidRPr="0061692A">
        <w:rPr>
          <w:rFonts w:cs="FrutigerCE-Roman"/>
          <w:color w:val="000000"/>
        </w:rPr>
        <w:t xml:space="preserve"> pojmy,</w:t>
      </w:r>
      <w:r w:rsidR="00C543A4" w:rsidRPr="0061692A">
        <w:rPr>
          <w:rFonts w:cs="FrutigerCE-Roman"/>
          <w:color w:val="000000"/>
        </w:rPr>
        <w:t xml:space="preserve"> situace</w:t>
      </w:r>
      <w:r w:rsidRPr="0061692A">
        <w:rPr>
          <w:rFonts w:cs="FrutigerCE-Roman"/>
          <w:color w:val="000000"/>
        </w:rPr>
        <w:t xml:space="preserve"> a fakty,</w:t>
      </w:r>
      <w:r w:rsidR="002751CF" w:rsidRPr="0061692A">
        <w:rPr>
          <w:rFonts w:cs="FrutigerCE-Roman"/>
          <w:color w:val="000000"/>
        </w:rPr>
        <w:t xml:space="preserve"> se kterými se mohli žáci v průběhu projektu</w:t>
      </w:r>
      <w:r w:rsidRPr="0061692A">
        <w:rPr>
          <w:rFonts w:cs="FrutigerCE-Roman"/>
          <w:color w:val="000000"/>
        </w:rPr>
        <w:t xml:space="preserve"> Stopy totality</w:t>
      </w:r>
      <w:r w:rsidR="002751CF" w:rsidRPr="0061692A">
        <w:rPr>
          <w:rFonts w:cs="FrutigerCE-Roman"/>
          <w:color w:val="000000"/>
        </w:rPr>
        <w:t xml:space="preserve"> setkat.</w:t>
      </w:r>
    </w:p>
    <w:p w:rsidR="002751CF" w:rsidRPr="0061692A" w:rsidRDefault="0054620B" w:rsidP="0003750B">
      <w:pPr>
        <w:autoSpaceDE w:val="0"/>
        <w:autoSpaceDN w:val="0"/>
        <w:adjustRightInd w:val="0"/>
        <w:spacing w:after="0" w:line="240" w:lineRule="auto"/>
        <w:ind w:left="708"/>
        <w:rPr>
          <w:rFonts w:cs="FrutigerCE-Roman"/>
          <w:color w:val="000000"/>
        </w:rPr>
      </w:pPr>
      <w:r w:rsidRPr="0061692A">
        <w:rPr>
          <w:rFonts w:cs="FrutigerCE-Bold"/>
          <w:b/>
          <w:bCs/>
          <w:color w:val="000000"/>
        </w:rPr>
        <w:t>Cíl</w:t>
      </w:r>
      <w:r w:rsidR="002751CF" w:rsidRPr="0061692A">
        <w:rPr>
          <w:rFonts w:cs="FrutigerCE-Bold"/>
          <w:b/>
          <w:bCs/>
          <w:color w:val="000000"/>
        </w:rPr>
        <w:t>:</w:t>
      </w:r>
      <w:r w:rsidRPr="0061692A">
        <w:rPr>
          <w:rFonts w:cs="FrutigerCE-Bold"/>
          <w:b/>
          <w:bCs/>
          <w:color w:val="000000"/>
        </w:rPr>
        <w:t xml:space="preserve"> </w:t>
      </w:r>
      <w:r w:rsidR="002751CF" w:rsidRPr="0061692A">
        <w:rPr>
          <w:rFonts w:cs="FrutigerCE-Roman"/>
          <w:color w:val="000000"/>
        </w:rPr>
        <w:t xml:space="preserve">Žáci dokážou výstižně vyjádřit </w:t>
      </w:r>
      <w:r w:rsidR="00D27396" w:rsidRPr="0061692A">
        <w:rPr>
          <w:rFonts w:cs="FrutigerCE-Roman"/>
          <w:color w:val="000000"/>
        </w:rPr>
        <w:t>pojmy, situace a fakty,</w:t>
      </w:r>
      <w:r w:rsidR="002751CF" w:rsidRPr="0061692A">
        <w:rPr>
          <w:rFonts w:cs="FrutigerCE-Roman"/>
          <w:color w:val="000000"/>
        </w:rPr>
        <w:t xml:space="preserve"> se kterými se setkali v rámci projektu.</w:t>
      </w:r>
    </w:p>
    <w:p w:rsidR="002751CF" w:rsidRPr="0061692A" w:rsidRDefault="002751CF" w:rsidP="0003750B">
      <w:pPr>
        <w:autoSpaceDE w:val="0"/>
        <w:autoSpaceDN w:val="0"/>
        <w:adjustRightInd w:val="0"/>
        <w:spacing w:after="0" w:line="240" w:lineRule="auto"/>
        <w:ind w:left="708"/>
        <w:rPr>
          <w:rFonts w:cs="FrutigerCE-Roman"/>
          <w:color w:val="000000"/>
        </w:rPr>
      </w:pPr>
      <w:r w:rsidRPr="0061692A">
        <w:rPr>
          <w:rFonts w:cs="FrutigerCE-Bold"/>
          <w:b/>
          <w:bCs/>
          <w:color w:val="000000"/>
        </w:rPr>
        <w:t xml:space="preserve">Věková skupina: </w:t>
      </w:r>
      <w:r w:rsidRPr="0061692A">
        <w:rPr>
          <w:rFonts w:cs="FrutigerCE-Roman"/>
          <w:color w:val="000000"/>
        </w:rPr>
        <w:t>žáci 2. stupně ZŠ, SŠ</w:t>
      </w:r>
    </w:p>
    <w:p w:rsidR="002751CF" w:rsidRPr="0061692A" w:rsidRDefault="002751CF" w:rsidP="0003750B">
      <w:pPr>
        <w:autoSpaceDE w:val="0"/>
        <w:autoSpaceDN w:val="0"/>
        <w:adjustRightInd w:val="0"/>
        <w:spacing w:after="0" w:line="240" w:lineRule="auto"/>
        <w:ind w:left="708"/>
        <w:rPr>
          <w:rFonts w:cs="FrutigerCE-Roman"/>
          <w:color w:val="000000"/>
        </w:rPr>
      </w:pPr>
      <w:r w:rsidRPr="0061692A">
        <w:rPr>
          <w:rFonts w:cs="FrutigerCE-Bold"/>
          <w:b/>
          <w:bCs/>
          <w:color w:val="000000"/>
        </w:rPr>
        <w:t xml:space="preserve">Čas: </w:t>
      </w:r>
      <w:r w:rsidR="00D27396" w:rsidRPr="0061692A">
        <w:rPr>
          <w:rFonts w:cs="FrutigerCE-Roman"/>
          <w:color w:val="000000"/>
        </w:rPr>
        <w:t>45</w:t>
      </w:r>
      <w:r w:rsidRPr="0061692A">
        <w:rPr>
          <w:rFonts w:cs="FrutigerCE-Roman"/>
          <w:color w:val="000000"/>
        </w:rPr>
        <w:t xml:space="preserve"> minut</w:t>
      </w:r>
    </w:p>
    <w:p w:rsidR="002751CF" w:rsidRPr="0061692A" w:rsidRDefault="002751CF" w:rsidP="0003750B">
      <w:pPr>
        <w:autoSpaceDE w:val="0"/>
        <w:autoSpaceDN w:val="0"/>
        <w:adjustRightInd w:val="0"/>
        <w:spacing w:after="0" w:line="240" w:lineRule="auto"/>
        <w:ind w:left="708"/>
        <w:rPr>
          <w:rFonts w:cs="FrutigerCE-Roman"/>
          <w:color w:val="000000"/>
        </w:rPr>
      </w:pPr>
      <w:r w:rsidRPr="0061692A">
        <w:rPr>
          <w:rFonts w:cs="FrutigerCE-Bold"/>
          <w:b/>
          <w:bCs/>
          <w:color w:val="000000"/>
        </w:rPr>
        <w:t>Pomůcky:</w:t>
      </w:r>
      <w:r w:rsidR="0054620B" w:rsidRPr="0061692A">
        <w:rPr>
          <w:rFonts w:cs="FrutigerCE-Bold"/>
          <w:b/>
          <w:bCs/>
          <w:color w:val="000000"/>
        </w:rPr>
        <w:t xml:space="preserve"> </w:t>
      </w:r>
      <w:r w:rsidR="0054620B" w:rsidRPr="0061692A">
        <w:rPr>
          <w:rFonts w:cs="FrutigerCE-Bold"/>
          <w:bCs/>
          <w:color w:val="000000"/>
        </w:rPr>
        <w:t>karty s pojmy, rozdělené podle obtížnosti ve stupních 1-</w:t>
      </w:r>
      <w:r w:rsidR="00D27396" w:rsidRPr="0061692A">
        <w:rPr>
          <w:rFonts w:cs="FrutigerCE-Bold"/>
          <w:bCs/>
          <w:color w:val="000000"/>
        </w:rPr>
        <w:t>3</w:t>
      </w:r>
      <w:r w:rsidR="0054620B" w:rsidRPr="0061692A">
        <w:rPr>
          <w:rFonts w:cs="FrutigerCE-Bold"/>
          <w:bCs/>
          <w:color w:val="000000"/>
        </w:rPr>
        <w:t>, karty označující způsob provedení,</w:t>
      </w:r>
      <w:r w:rsidR="0054620B" w:rsidRPr="0061692A">
        <w:rPr>
          <w:rFonts w:cs="FrutigerCE-Bold"/>
          <w:b/>
          <w:bCs/>
          <w:color w:val="000000"/>
        </w:rPr>
        <w:t xml:space="preserve"> </w:t>
      </w:r>
      <w:r w:rsidRPr="0061692A">
        <w:rPr>
          <w:rFonts w:cs="FrutigerCE-Bold"/>
          <w:b/>
          <w:bCs/>
          <w:color w:val="000000"/>
        </w:rPr>
        <w:t xml:space="preserve"> </w:t>
      </w:r>
      <w:proofErr w:type="spellStart"/>
      <w:r w:rsidRPr="0061692A">
        <w:rPr>
          <w:rFonts w:cs="FrutigerCE-Roman"/>
          <w:color w:val="000000"/>
        </w:rPr>
        <w:t>flipchart</w:t>
      </w:r>
      <w:proofErr w:type="spellEnd"/>
      <w:r w:rsidR="00D27396" w:rsidRPr="0061692A">
        <w:rPr>
          <w:rFonts w:cs="FrutigerCE-Roman"/>
          <w:color w:val="000000"/>
        </w:rPr>
        <w:t xml:space="preserve"> a</w:t>
      </w:r>
      <w:r w:rsidRPr="0061692A">
        <w:rPr>
          <w:rFonts w:cs="FrutigerCE-Roman"/>
          <w:color w:val="000000"/>
        </w:rPr>
        <w:t xml:space="preserve"> fixy</w:t>
      </w:r>
      <w:r w:rsidR="00D27396" w:rsidRPr="0061692A">
        <w:rPr>
          <w:rFonts w:cs="FrutigerCE-Roman"/>
          <w:color w:val="000000"/>
        </w:rPr>
        <w:t>/tabule a křída</w:t>
      </w:r>
      <w:r w:rsidR="00AF5F79" w:rsidRPr="0061692A">
        <w:rPr>
          <w:rFonts w:cs="FrutigerCE-Roman"/>
          <w:color w:val="000000"/>
        </w:rPr>
        <w:t>, stopky</w:t>
      </w:r>
    </w:p>
    <w:p w:rsidR="002751CF" w:rsidRPr="0061692A" w:rsidRDefault="002751CF" w:rsidP="0003750B">
      <w:pPr>
        <w:autoSpaceDE w:val="0"/>
        <w:autoSpaceDN w:val="0"/>
        <w:adjustRightInd w:val="0"/>
        <w:spacing w:after="0" w:line="240" w:lineRule="auto"/>
        <w:ind w:left="708"/>
        <w:rPr>
          <w:rFonts w:cs="FrutigerCE-Roman"/>
          <w:color w:val="000000"/>
        </w:rPr>
      </w:pPr>
      <w:r w:rsidRPr="0061692A">
        <w:rPr>
          <w:rFonts w:cs="FrutigerCE-Bold"/>
          <w:b/>
          <w:bCs/>
          <w:color w:val="000000"/>
        </w:rPr>
        <w:t xml:space="preserve">Metody: </w:t>
      </w:r>
      <w:r w:rsidRPr="0061692A">
        <w:rPr>
          <w:rFonts w:cs="FrutigerCE-Roman"/>
          <w:color w:val="000000"/>
        </w:rPr>
        <w:t>skupinová práce, diskuse</w:t>
      </w:r>
    </w:p>
    <w:p w:rsidR="002751CF" w:rsidRPr="0061692A" w:rsidRDefault="002751CF" w:rsidP="0003750B">
      <w:pPr>
        <w:autoSpaceDE w:val="0"/>
        <w:autoSpaceDN w:val="0"/>
        <w:adjustRightInd w:val="0"/>
        <w:spacing w:after="0" w:line="240" w:lineRule="auto"/>
        <w:ind w:left="708"/>
        <w:rPr>
          <w:rFonts w:cs="FrutigerCE-Bold"/>
          <w:b/>
          <w:bCs/>
          <w:color w:val="000000"/>
        </w:rPr>
      </w:pPr>
      <w:r w:rsidRPr="0061692A">
        <w:rPr>
          <w:rFonts w:cs="FrutigerCE-Bold"/>
          <w:b/>
          <w:bCs/>
          <w:color w:val="000000"/>
        </w:rPr>
        <w:t>Postup:</w:t>
      </w:r>
    </w:p>
    <w:p w:rsidR="0054620B" w:rsidRPr="0061692A" w:rsidRDefault="0054620B" w:rsidP="0003750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8"/>
        <w:rPr>
          <w:rFonts w:cs="FrutigerCE-Bold"/>
          <w:bCs/>
          <w:color w:val="000000"/>
        </w:rPr>
      </w:pPr>
      <w:r w:rsidRPr="0061692A">
        <w:rPr>
          <w:rFonts w:cs="FrutigerCE-Bold"/>
          <w:bCs/>
          <w:color w:val="000000"/>
        </w:rPr>
        <w:t>Žáci se rozdělí do skupin po 2-5 žácích.</w:t>
      </w:r>
    </w:p>
    <w:p w:rsidR="00AF5F79" w:rsidRDefault="0054620B" w:rsidP="0003750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8"/>
        <w:rPr>
          <w:rFonts w:cs="FrutigerCE-Bold"/>
          <w:bCs/>
          <w:color w:val="000000"/>
        </w:rPr>
      </w:pPr>
      <w:r w:rsidRPr="0061692A">
        <w:rPr>
          <w:rFonts w:cs="FrutigerCE-Bold"/>
          <w:bCs/>
          <w:color w:val="000000"/>
        </w:rPr>
        <w:t>Team, který začne hru, si zvolí jednoho člena, který bu</w:t>
      </w:r>
      <w:r w:rsidR="00D27396" w:rsidRPr="0061692A">
        <w:rPr>
          <w:rFonts w:cs="FrutigerCE-Bold"/>
          <w:bCs/>
          <w:color w:val="000000"/>
        </w:rPr>
        <w:t>de jako první znázorňovat vybraný</w:t>
      </w:r>
      <w:r w:rsidRPr="0061692A">
        <w:rPr>
          <w:rFonts w:cs="FrutigerCE-Bold"/>
          <w:bCs/>
          <w:color w:val="000000"/>
        </w:rPr>
        <w:t xml:space="preserve"> pojem (v dalších kolech se všichni hráči teamu vystřídají). Tento hráč</w:t>
      </w:r>
      <w:r w:rsidR="00AF5F79" w:rsidRPr="0061692A">
        <w:rPr>
          <w:rFonts w:cs="FrutigerCE-Bold"/>
          <w:bCs/>
          <w:color w:val="000000"/>
        </w:rPr>
        <w:t xml:space="preserve"> si nejdříve vylosuje způsob předvedení pojmu spoluhráčům. Pak</w:t>
      </w:r>
      <w:r w:rsidRPr="0061692A">
        <w:rPr>
          <w:rFonts w:cs="FrutigerCE-Bold"/>
          <w:bCs/>
          <w:color w:val="000000"/>
        </w:rPr>
        <w:t xml:space="preserve"> se rozho</w:t>
      </w:r>
      <w:r w:rsidR="00AF5F79" w:rsidRPr="0061692A">
        <w:rPr>
          <w:rFonts w:cs="FrutigerCE-Bold"/>
          <w:bCs/>
          <w:color w:val="000000"/>
        </w:rPr>
        <w:t>dne pro jeden z balíčků karet (1</w:t>
      </w:r>
      <w:r w:rsidR="003E1066">
        <w:rPr>
          <w:rFonts w:cs="FrutigerCE-Bold"/>
          <w:bCs/>
          <w:color w:val="000000"/>
        </w:rPr>
        <w:t xml:space="preserve"> - modrá</w:t>
      </w:r>
      <w:r w:rsidR="00AF5F79" w:rsidRPr="0061692A">
        <w:rPr>
          <w:rFonts w:cs="FrutigerCE-Bold"/>
          <w:bCs/>
          <w:color w:val="000000"/>
        </w:rPr>
        <w:t>, 2</w:t>
      </w:r>
      <w:r w:rsidR="003E1066">
        <w:rPr>
          <w:rFonts w:cs="FrutigerCE-Bold"/>
          <w:bCs/>
          <w:color w:val="000000"/>
        </w:rPr>
        <w:t xml:space="preserve"> - zelená</w:t>
      </w:r>
      <w:r w:rsidRPr="0061692A">
        <w:rPr>
          <w:rFonts w:cs="FrutigerCE-Bold"/>
          <w:bCs/>
          <w:color w:val="000000"/>
        </w:rPr>
        <w:t xml:space="preserve"> nebo </w:t>
      </w:r>
      <w:r w:rsidR="00AF5F79" w:rsidRPr="0061692A">
        <w:rPr>
          <w:rFonts w:cs="FrutigerCE-Bold"/>
          <w:bCs/>
          <w:color w:val="000000"/>
        </w:rPr>
        <w:t>3</w:t>
      </w:r>
      <w:r w:rsidR="003E1066">
        <w:rPr>
          <w:rFonts w:cs="FrutigerCE-Bold"/>
          <w:bCs/>
          <w:color w:val="000000"/>
        </w:rPr>
        <w:t xml:space="preserve"> - červená</w:t>
      </w:r>
      <w:r w:rsidRPr="0061692A">
        <w:rPr>
          <w:rFonts w:cs="FrutigerCE-Bold"/>
          <w:bCs/>
          <w:color w:val="000000"/>
        </w:rPr>
        <w:t>) a sejme vrchní kartu z vybrané h</w:t>
      </w:r>
      <w:r w:rsidR="00AF5F79" w:rsidRPr="0061692A">
        <w:rPr>
          <w:rFonts w:cs="FrutigerCE-Bold"/>
          <w:bCs/>
          <w:color w:val="000000"/>
        </w:rPr>
        <w:t>romádky tak, aby ostatní</w:t>
      </w:r>
      <w:r w:rsidRPr="0061692A">
        <w:rPr>
          <w:rFonts w:cs="FrutigerCE-Bold"/>
          <w:bCs/>
          <w:color w:val="000000"/>
        </w:rPr>
        <w:t xml:space="preserve"> neviděli pojmy.</w:t>
      </w:r>
      <w:r w:rsidR="00AF5F79" w:rsidRPr="0061692A">
        <w:rPr>
          <w:rFonts w:cs="FrutigerCE-Bold"/>
          <w:bCs/>
          <w:color w:val="000000"/>
        </w:rPr>
        <w:t xml:space="preserve"> V průběhu 30 sekund se snaží znázornit pojem, který si vytáhl. V tomto časovém limitu hádají pojem pouze členové jeho týmu. Pokud pojem uhodnou, získává jeho tým odpovídající počet bodů. Když pojem neuhodnou v časovém limitu, můžou hádat členové ostatních týmů</w:t>
      </w:r>
      <w:r w:rsidR="00D27396" w:rsidRPr="0061692A">
        <w:rPr>
          <w:rFonts w:cs="FrutigerCE-Bold"/>
          <w:bCs/>
          <w:color w:val="000000"/>
        </w:rPr>
        <w:t xml:space="preserve"> a body získává tým, který pojem uhodl. Pokračuje další skupina, dokud se nevyčerpají pojmy nebo neskončí doba určená pro hru. Počet bodů, získaných kaž</w:t>
      </w:r>
      <w:r w:rsidR="00C543A4" w:rsidRPr="0061692A">
        <w:rPr>
          <w:rFonts w:cs="FrutigerCE-Bold"/>
          <w:bCs/>
          <w:color w:val="000000"/>
        </w:rPr>
        <w:t>dou skupinou zapisujte na tabuli</w:t>
      </w:r>
      <w:r w:rsidR="00D27396" w:rsidRPr="0061692A">
        <w:rPr>
          <w:rFonts w:cs="FrutigerCE-Bold"/>
          <w:bCs/>
          <w:color w:val="000000"/>
        </w:rPr>
        <w:t>. Vyhrává skupina, která získá nejvíc bodů.</w:t>
      </w:r>
    </w:p>
    <w:p w:rsidR="00767C80" w:rsidRPr="0061692A" w:rsidRDefault="00767C80" w:rsidP="0003750B">
      <w:pPr>
        <w:pStyle w:val="Odstavecseseznamem"/>
        <w:autoSpaceDE w:val="0"/>
        <w:autoSpaceDN w:val="0"/>
        <w:adjustRightInd w:val="0"/>
        <w:spacing w:after="0" w:line="240" w:lineRule="auto"/>
        <w:ind w:left="1428"/>
        <w:rPr>
          <w:rFonts w:cs="FrutigerCE-Bold"/>
          <w:bCs/>
          <w:color w:val="000000"/>
        </w:rPr>
      </w:pPr>
      <w:r>
        <w:rPr>
          <w:rFonts w:cs="FrutigerCE-Bold"/>
          <w:bCs/>
          <w:color w:val="000000"/>
        </w:rPr>
        <w:t>Varianta: Nebudete používat karty pro způsob provedení a žáci popisují pojem pouze slovně, případně v náročnější variantě pouze pantomimicky. Je možné po v</w:t>
      </w:r>
      <w:r w:rsidR="008D4CBB">
        <w:rPr>
          <w:rFonts w:cs="FrutigerCE-Bold"/>
          <w:bCs/>
          <w:color w:val="000000"/>
        </w:rPr>
        <w:t>yčerpání všech karet, které jsou popisovány slovně, pokračovat druhým kolem, kde je možné pouze pantomimické vyjádření.</w:t>
      </w:r>
    </w:p>
    <w:p w:rsidR="008D4CBB" w:rsidRDefault="008D4CBB" w:rsidP="0003750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8"/>
        <w:rPr>
          <w:rFonts w:cs="FrutigerCE-Bold"/>
          <w:bCs/>
          <w:color w:val="000000"/>
        </w:rPr>
      </w:pPr>
      <w:r>
        <w:rPr>
          <w:rFonts w:cs="FrutigerCE-Bold"/>
          <w:bCs/>
          <w:color w:val="000000"/>
        </w:rPr>
        <w:t>Na konci hry se vraťte k pojmům, které nebyly v průběhu hry přesně vyjádřeny (demokracie, kapitalismus, socialismus, komunismus, nacismus atd.) a vytvořte společně srozumitelnou definici.</w:t>
      </w:r>
    </w:p>
    <w:p w:rsidR="0003750B" w:rsidRDefault="00D27396" w:rsidP="0003750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8"/>
        <w:rPr>
          <w:rFonts w:cs="FrutigerCE-Bold"/>
          <w:bCs/>
          <w:color w:val="000000"/>
        </w:rPr>
      </w:pPr>
      <w:r w:rsidRPr="0061692A">
        <w:rPr>
          <w:rFonts w:cs="FrutigerCE-Bold"/>
          <w:bCs/>
          <w:color w:val="000000"/>
        </w:rPr>
        <w:t>Na závěr krátkou reflexi, žáci zhodnotí, které pojmy byly lehké a které těžké na znázornění</w:t>
      </w:r>
      <w:r w:rsidR="008D4CBB">
        <w:rPr>
          <w:rFonts w:cs="FrutigerCE-Bold"/>
          <w:bCs/>
          <w:color w:val="000000"/>
        </w:rPr>
        <w:t xml:space="preserve"> a proč.</w:t>
      </w:r>
    </w:p>
    <w:p w:rsidR="0003750B" w:rsidRDefault="0003750B" w:rsidP="0003750B">
      <w:pPr>
        <w:autoSpaceDE w:val="0"/>
        <w:autoSpaceDN w:val="0"/>
        <w:adjustRightInd w:val="0"/>
        <w:spacing w:after="0" w:line="240" w:lineRule="auto"/>
        <w:rPr>
          <w:rFonts w:cs="FrutigerCE-Bold"/>
          <w:bCs/>
          <w:color w:val="000000"/>
        </w:rPr>
      </w:pPr>
    </w:p>
    <w:p w:rsidR="0003750B" w:rsidRDefault="0003750B" w:rsidP="0003750B">
      <w:pPr>
        <w:autoSpaceDE w:val="0"/>
        <w:autoSpaceDN w:val="0"/>
        <w:adjustRightInd w:val="0"/>
        <w:spacing w:after="0" w:line="240" w:lineRule="auto"/>
        <w:rPr>
          <w:rFonts w:cs="FrutigerCE-Bold"/>
          <w:bCs/>
          <w:color w:val="000000"/>
        </w:rPr>
      </w:pPr>
    </w:p>
    <w:p w:rsidR="0003750B" w:rsidRDefault="0003750B" w:rsidP="0003750B">
      <w:pPr>
        <w:autoSpaceDE w:val="0"/>
        <w:autoSpaceDN w:val="0"/>
        <w:adjustRightInd w:val="0"/>
        <w:spacing w:after="0" w:line="240" w:lineRule="auto"/>
        <w:rPr>
          <w:rFonts w:cs="FrutigerCE-Bold"/>
          <w:bCs/>
          <w:color w:val="000000"/>
        </w:rPr>
      </w:pPr>
    </w:p>
    <w:p w:rsidR="0003750B" w:rsidRDefault="0003750B" w:rsidP="0003750B">
      <w:pPr>
        <w:autoSpaceDE w:val="0"/>
        <w:autoSpaceDN w:val="0"/>
        <w:adjustRightInd w:val="0"/>
        <w:spacing w:after="0" w:line="240" w:lineRule="auto"/>
        <w:rPr>
          <w:rFonts w:cs="FrutigerCE-Bold"/>
          <w:bCs/>
          <w:color w:val="000000"/>
        </w:rPr>
      </w:pPr>
    </w:p>
    <w:p w:rsidR="0003750B" w:rsidRDefault="0003750B" w:rsidP="0003750B">
      <w:pPr>
        <w:autoSpaceDE w:val="0"/>
        <w:autoSpaceDN w:val="0"/>
        <w:adjustRightInd w:val="0"/>
        <w:spacing w:after="0" w:line="240" w:lineRule="auto"/>
        <w:rPr>
          <w:rFonts w:cs="FrutigerCE-Bold"/>
          <w:bCs/>
          <w:color w:val="000000"/>
        </w:rPr>
      </w:pPr>
    </w:p>
    <w:p w:rsidR="0003750B" w:rsidRDefault="0003750B" w:rsidP="0003750B">
      <w:pPr>
        <w:autoSpaceDE w:val="0"/>
        <w:autoSpaceDN w:val="0"/>
        <w:adjustRightInd w:val="0"/>
        <w:spacing w:after="0" w:line="240" w:lineRule="auto"/>
        <w:rPr>
          <w:rFonts w:cs="FrutigerCE-Bold"/>
          <w:bCs/>
          <w:color w:val="000000"/>
        </w:rPr>
      </w:pPr>
    </w:p>
    <w:p w:rsidR="0003750B" w:rsidRDefault="0003750B" w:rsidP="0003750B">
      <w:pPr>
        <w:autoSpaceDE w:val="0"/>
        <w:autoSpaceDN w:val="0"/>
        <w:adjustRightInd w:val="0"/>
        <w:spacing w:after="0" w:line="240" w:lineRule="auto"/>
        <w:rPr>
          <w:rFonts w:cs="FrutigerCE-Bold"/>
          <w:bCs/>
          <w:color w:val="000000"/>
        </w:rPr>
      </w:pPr>
    </w:p>
    <w:p w:rsidR="0003750B" w:rsidRDefault="0003750B" w:rsidP="0003750B">
      <w:pPr>
        <w:autoSpaceDE w:val="0"/>
        <w:autoSpaceDN w:val="0"/>
        <w:adjustRightInd w:val="0"/>
        <w:spacing w:after="0" w:line="240" w:lineRule="auto"/>
        <w:rPr>
          <w:rFonts w:cs="FrutigerCE-Bold"/>
          <w:bCs/>
          <w:color w:val="000000"/>
        </w:rPr>
      </w:pPr>
    </w:p>
    <w:p w:rsidR="0003750B" w:rsidRDefault="0003750B" w:rsidP="0003750B">
      <w:pPr>
        <w:autoSpaceDE w:val="0"/>
        <w:autoSpaceDN w:val="0"/>
        <w:adjustRightInd w:val="0"/>
        <w:spacing w:after="0" w:line="240" w:lineRule="auto"/>
        <w:rPr>
          <w:rFonts w:cs="FrutigerCE-Bold"/>
          <w:bCs/>
          <w:color w:val="000000"/>
        </w:rPr>
      </w:pPr>
    </w:p>
    <w:p w:rsidR="0003750B" w:rsidRDefault="0003750B" w:rsidP="0003750B">
      <w:pPr>
        <w:autoSpaceDE w:val="0"/>
        <w:autoSpaceDN w:val="0"/>
        <w:adjustRightInd w:val="0"/>
        <w:spacing w:after="0" w:line="240" w:lineRule="auto"/>
        <w:rPr>
          <w:rFonts w:cs="FrutigerCE-Bold"/>
          <w:bCs/>
          <w:color w:val="000000"/>
        </w:rPr>
      </w:pPr>
    </w:p>
    <w:p w:rsidR="0003750B" w:rsidRDefault="0003750B" w:rsidP="0003750B">
      <w:pPr>
        <w:autoSpaceDE w:val="0"/>
        <w:autoSpaceDN w:val="0"/>
        <w:adjustRightInd w:val="0"/>
        <w:spacing w:after="0" w:line="240" w:lineRule="auto"/>
        <w:rPr>
          <w:rFonts w:cs="FrutigerCE-Bold"/>
          <w:bCs/>
          <w:color w:val="000000"/>
        </w:rPr>
      </w:pPr>
    </w:p>
    <w:p w:rsidR="0003750B" w:rsidRDefault="0003750B" w:rsidP="0003750B">
      <w:pPr>
        <w:autoSpaceDE w:val="0"/>
        <w:autoSpaceDN w:val="0"/>
        <w:adjustRightInd w:val="0"/>
        <w:spacing w:after="0" w:line="240" w:lineRule="auto"/>
        <w:rPr>
          <w:rFonts w:cs="FrutigerCE-Bold"/>
          <w:bCs/>
          <w:color w:val="000000"/>
        </w:rPr>
      </w:pPr>
    </w:p>
    <w:p w:rsidR="0003750B" w:rsidRDefault="0003750B" w:rsidP="0003750B">
      <w:pPr>
        <w:autoSpaceDE w:val="0"/>
        <w:autoSpaceDN w:val="0"/>
        <w:adjustRightInd w:val="0"/>
        <w:spacing w:after="0" w:line="240" w:lineRule="auto"/>
        <w:rPr>
          <w:rFonts w:cs="FrutigerCE-Bold"/>
          <w:bCs/>
          <w:color w:val="000000"/>
        </w:rPr>
      </w:pPr>
    </w:p>
    <w:p w:rsidR="0003750B" w:rsidRDefault="0003750B" w:rsidP="0003750B">
      <w:pPr>
        <w:autoSpaceDE w:val="0"/>
        <w:autoSpaceDN w:val="0"/>
        <w:adjustRightInd w:val="0"/>
        <w:spacing w:after="0" w:line="240" w:lineRule="auto"/>
        <w:rPr>
          <w:rFonts w:cs="FrutigerCE-Bold"/>
          <w:bCs/>
          <w:color w:val="000000"/>
        </w:rPr>
      </w:pPr>
    </w:p>
    <w:p w:rsidR="0003750B" w:rsidRDefault="0003750B" w:rsidP="0003750B">
      <w:pPr>
        <w:autoSpaceDE w:val="0"/>
        <w:autoSpaceDN w:val="0"/>
        <w:adjustRightInd w:val="0"/>
        <w:spacing w:after="0" w:line="240" w:lineRule="auto"/>
        <w:rPr>
          <w:rFonts w:cs="FrutigerCE-Bold"/>
          <w:bCs/>
          <w:color w:val="000000"/>
        </w:rPr>
      </w:pPr>
    </w:p>
    <w:p w:rsidR="0003750B" w:rsidRDefault="0003750B" w:rsidP="0003750B">
      <w:pPr>
        <w:autoSpaceDE w:val="0"/>
        <w:autoSpaceDN w:val="0"/>
        <w:adjustRightInd w:val="0"/>
        <w:spacing w:after="0" w:line="240" w:lineRule="auto"/>
        <w:rPr>
          <w:rFonts w:cs="FrutigerCE-Bold"/>
          <w:bCs/>
          <w:color w:val="000000"/>
        </w:rPr>
      </w:pPr>
    </w:p>
    <w:p w:rsidR="0003750B" w:rsidRDefault="0003750B" w:rsidP="0003750B">
      <w:pPr>
        <w:autoSpaceDE w:val="0"/>
        <w:autoSpaceDN w:val="0"/>
        <w:adjustRightInd w:val="0"/>
        <w:spacing w:after="0" w:line="240" w:lineRule="auto"/>
        <w:rPr>
          <w:rFonts w:cs="FrutigerCE-Bold"/>
          <w:bCs/>
          <w:color w:val="000000"/>
        </w:rPr>
      </w:pPr>
    </w:p>
    <w:p w:rsidR="0003750B" w:rsidRPr="0003750B" w:rsidRDefault="0003750B" w:rsidP="0003750B">
      <w:pPr>
        <w:autoSpaceDE w:val="0"/>
        <w:autoSpaceDN w:val="0"/>
        <w:adjustRightInd w:val="0"/>
        <w:spacing w:after="0" w:line="240" w:lineRule="auto"/>
        <w:rPr>
          <w:rFonts w:cs="FrutigerCE-Bold"/>
          <w:bCs/>
          <w:color w:val="000000"/>
        </w:rPr>
      </w:pPr>
      <w:r>
        <w:rPr>
          <w:rFonts w:cs="FrutigerCE-Bold"/>
          <w:bCs/>
          <w:noProof/>
          <w:color w:val="000000"/>
          <w:lang w:eastAsia="cs-C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9649460</wp:posOffset>
                </wp:positionV>
                <wp:extent cx="4133215" cy="662940"/>
                <wp:effectExtent l="0" t="0" r="4445" b="0"/>
                <wp:wrapNone/>
                <wp:docPr id="8" name="Skupi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3215" cy="662940"/>
                          <a:chOff x="871" y="14632"/>
                          <a:chExt cx="10011" cy="1605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871" y="14632"/>
                            <a:ext cx="10011" cy="1200"/>
                            <a:chOff x="871" y="14827"/>
                            <a:chExt cx="10011" cy="1200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0" descr="MSMT_logolink_bez_vl_a_sloganu.a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1" y="14827"/>
                              <a:ext cx="8175" cy="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obrázek 23" descr="C:\Users\Dana Gabaľová\Documents\LOGA\zapomenutilogo1.t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91" y="14831"/>
                              <a:ext cx="1491" cy="11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2" name="Picture 13" descr="MSMT_slog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1" y="15997"/>
                            <a:ext cx="423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8" o:spid="_x0000_s1026" style="position:absolute;margin-left:130.55pt;margin-top:759.8pt;width:325.45pt;height:52.2pt;z-index:251662336" coordorigin="871,14632" coordsize="10011,1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">
                <v:group id="Group 10" o:spid="_x0000_s1027" style="position:absolute;left:871;top:14632;width:10011;height:1200" coordorigin="871,14827" coordsize="10011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0" o:spid="_x0000_s1028" type="#_x0000_t75" alt="MSMT_logolink_bez_vl_a_sloganu.ai" style="position:absolute;left:871;top:14827;width:8175;height: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lNsfGAAAA2wAAAA8AAABkcnMvZG93bnJldi54bWxEj0FrwkAQhe+F/odlCr3VjR5EoqtIQNBC&#10;KVoj9DZkp0lIdjbJbjX113cOhd5meG/e+2a1GV2rrjSE2rOB6SQBRVx4W3Np4Pyxe1mAChHZYuuZ&#10;DPxQgM368WGFqfU3PtL1FEslIRxSNFDF2KVah6Iih2HiO2LRvvzgMMo6lNoOeJNw1+pZksy1w5ql&#10;ocKOsoqK5vTtDGj79j7PDvln30wvbX+k10N+7415fhq3S1CRxvhv/rveW8EXevlFBtD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KU2x8YAAADbAAAADwAAAAAAAAAAAAAA&#10;AACfAgAAZHJzL2Rvd25yZXYueG1sUEsFBgAAAAAEAAQA9wAAAJIDAAAAAA==&#10;">
                    <v:imagedata r:id="rId10" o:title="MSMT_logolink_bez_vl_a_sloganu"/>
                  </v:shape>
                  <v:shape id="obrázek 23" o:spid="_x0000_s1029" type="#_x0000_t75" style="position:absolute;left:9391;top:14831;width:1491;height:1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HmSPAAAAA2wAAAA8AAABkcnMvZG93bnJldi54bWxET02LwjAQvQv+hzCCN031IFKNsgiVIoKu&#10;9rB7G5rZtthMShK1/nuzsLC3ebzPWW9704oHOd9YVjCbJiCIS6sbrhQU12yyBOEDssbWMil4kYft&#10;ZjhYY6rtkz/pcQmViCHsU1RQh9ClUvqyJoN+ajviyP1YZzBE6CqpHT5juGnlPEkW0mDDsaHGjnY1&#10;lbfL3ShocH8ojk5meavPr9M8x+z7C5Uaj/qPFYhAffgX/7lzHefP4PeXeIDcv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keZI8AAAADbAAAADwAAAAAAAAAAAAAAAACfAgAA&#10;ZHJzL2Rvd25yZXYueG1sUEsFBgAAAAAEAAQA9wAAAIwDAAAAAA==&#10;">
                    <v:imagedata r:id="rId11" o:title="zapomenutilogo1"/>
                  </v:shape>
                </v:group>
                <v:shape id="Picture 13" o:spid="_x0000_s1030" type="#_x0000_t75" alt="MSMT_slogan" style="position:absolute;left:3841;top:15997;width:423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D8PrAAAAA2wAAAA8AAABkcnMvZG93bnJldi54bWxET0uLwjAQvgv7H8II3jRVUKRrlF1hwYvg&#10;a8Hj0IxtNZmUJtX4742wsLf5+J6zWEVrxJ1aXztWMB5lIIgLp2suFZyOP8M5CB+QNRrHpOBJHlbL&#10;j94Cc+0evKf7IZQihbDPUUEVQpNL6YuKLPqRa4gTd3GtxZBgW0rd4iOFWyMnWTaTFmtODRU2tK6o&#10;uB06q+Csp9t47fa/F7OZdd87/zybuFZq0I9fnyACxfAv/nNvdJo/gfcv6QC5f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4Pw+sAAAADbAAAADwAAAAAAAAAAAAAAAACfAgAA&#10;ZHJzL2Rvd25yZXYueG1sUEsFBgAAAAAEAAQA9wAAAIwDAAAAAA==&#10;">
                  <v:imagedata r:id="rId12" o:title="MSMT_slogan"/>
                </v:shape>
              </v:group>
            </w:pict>
          </mc:Fallback>
        </mc:AlternateContent>
      </w:r>
      <w:r>
        <w:rPr>
          <w:rFonts w:cs="FrutigerCE-Bold"/>
          <w:bCs/>
          <w:noProof/>
          <w:color w:val="000000"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9649460</wp:posOffset>
                </wp:positionV>
                <wp:extent cx="4133215" cy="662940"/>
                <wp:effectExtent l="0" t="0" r="4445" b="0"/>
                <wp:wrapNone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3215" cy="662940"/>
                          <a:chOff x="871" y="14632"/>
                          <a:chExt cx="10011" cy="1605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871" y="14632"/>
                            <a:ext cx="10011" cy="1200"/>
                            <a:chOff x="871" y="14827"/>
                            <a:chExt cx="10011" cy="120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0" descr="MSMT_logolink_bez_vl_a_sloganu.a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1" y="14827"/>
                              <a:ext cx="8175" cy="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obrázek 23" descr="C:\Users\Dana Gabaľová\Documents\LOGA\zapomenutilogo1.t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91" y="14831"/>
                              <a:ext cx="1491" cy="11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" name="Picture 8" descr="MSMT_slog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1" y="15997"/>
                            <a:ext cx="423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3" o:spid="_x0000_s1026" style="position:absolute;margin-left:130.55pt;margin-top:759.8pt;width:325.45pt;height:52.2pt;z-index:251661312" coordorigin="871,14632" coordsize="10011,1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">
                <v:group id="Group 5" o:spid="_x0000_s1027" style="position:absolute;left:871;top:14632;width:10011;height:1200" coordorigin="871,14827" coordsize="10011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Picture 0" o:spid="_x0000_s1028" type="#_x0000_t75" alt="MSMT_logolink_bez_vl_a_sloganu.ai" style="position:absolute;left:871;top:14827;width:8175;height: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dZ9HFAAAA2gAAAA8AAABkcnMvZG93bnJldi54bWxEj91qwkAUhO8LvsNyhN7VTQoGSV2lBAQV&#10;isQ/6N0he5oEs2eT7FZjn74rFHo5zMw3zHw5mEZcqXe1ZQXxJAJBXFhdc6ngeFi9zEA4j6yxsUwK&#10;7uRguRg9zTHV9sY5Xfe+FAHCLkUFlfdtKqUrKjLoJrYlDt6X7Q36IPtS6h5vAW4a+RpFiTRYc1io&#10;sKWsouKy/zYKpP7YJdnm9Nld4nPT5bTdnH46pZ7Hw/sbCE+D/w//tddawRQeV8IN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nWfRxQAAANoAAAAPAAAAAAAAAAAAAAAA&#10;AJ8CAABkcnMvZG93bnJldi54bWxQSwUGAAAAAAQABAD3AAAAkQMAAAAA&#10;">
                    <v:imagedata r:id="rId10" o:title="MSMT_logolink_bez_vl_a_sloganu"/>
                  </v:shape>
                  <v:shape id="obrázek 23" o:spid="_x0000_s1029" type="#_x0000_t75" style="position:absolute;left:9391;top:14831;width:1491;height:1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RWsbCAAAA2gAAAA8AAABkcnMvZG93bnJldi54bWxEj0+LwjAUxO+C3yE8wZumehCpRlmEShFh&#10;/dPD7u3RvG2LzUtJotZvv1lY8DjMzG+Y9bY3rXiQ841lBbNpAoK4tLrhSkFxzSZLED4ga2wtk4IX&#10;edhuhoM1pto++UyPS6hEhLBPUUEdQpdK6cuaDPqp7Yij92OdwRClq6R2+Ixw08p5kiykwYbjQo0d&#10;7Woqb5e7UdDg/lAcnczyVp9en/Mcs+8vVGo86j9WIAL14R3+b+dawQL+rsQbI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0VrGwgAAANoAAAAPAAAAAAAAAAAAAAAAAJ8C&#10;AABkcnMvZG93bnJldi54bWxQSwUGAAAAAAQABAD3AAAAjgMAAAAA&#10;">
                    <v:imagedata r:id="rId11" o:title="zapomenutilogo1"/>
                  </v:shape>
                </v:group>
                <v:shape id="Picture 8" o:spid="_x0000_s1030" type="#_x0000_t75" alt="MSMT_slogan" style="position:absolute;left:3841;top:15997;width:423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Cg3vCAAAA2gAAAA8AAABkcnMvZG93bnJldi54bWxEj09rAjEUxO+C3yE8oTfNVqjKapQqFLwU&#10;6j/w+Ng8d1eTl2WT1fjtm0LB4zAzv2EWq2iNuFPra8cK3kcZCOLC6ZpLBcfD13AGwgdkjcYxKXiS&#10;h9Wy31tgrt2Dd3Tfh1IkCPscFVQhNLmUvqjIoh+5hjh5F9daDEm2pdQtPhLcGjnOsom0WHNaqLCh&#10;TUXFbd9ZBWf98R2v3e50MdtJt/7xz7OJG6XeBvFzDiJQDK/wf3urFUzh70q6AXL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QoN7wgAAANoAAAAPAAAAAAAAAAAAAAAAAJ8C&#10;AABkcnMvZG93bnJldi54bWxQSwUGAAAAAAQABAD3AAAAjgMAAAAA&#10;">
                  <v:imagedata r:id="rId12" o:title="MSMT_slogan"/>
                </v:shape>
              </v:group>
            </w:pict>
          </mc:Fallback>
        </mc:AlternateContent>
      </w:r>
    </w:p>
    <w:p w:rsidR="0003750B" w:rsidRPr="00EF7E5F" w:rsidRDefault="0003750B" w:rsidP="0003750B">
      <w:pPr>
        <w:rPr>
          <w:sz w:val="14"/>
          <w:szCs w:val="14"/>
          <w:lang w:eastAsia="cs-CZ"/>
        </w:rPr>
      </w:pPr>
      <w:r>
        <w:rPr>
          <w:noProof/>
          <w:sz w:val="14"/>
          <w:szCs w:val="14"/>
          <w:lang w:eastAsia="cs-CZ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0EA6F51" wp14:editId="3CBD1B84">
                <wp:simplePos x="0" y="0"/>
                <wp:positionH relativeFrom="column">
                  <wp:posOffset>1850978</wp:posOffset>
                </wp:positionH>
                <wp:positionV relativeFrom="paragraph">
                  <wp:posOffset>182245</wp:posOffset>
                </wp:positionV>
                <wp:extent cx="4133215" cy="662940"/>
                <wp:effectExtent l="0" t="0" r="635" b="3810"/>
                <wp:wrapNone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3215" cy="662940"/>
                          <a:chOff x="871" y="14632"/>
                          <a:chExt cx="10011" cy="160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71" y="14632"/>
                            <a:ext cx="10011" cy="1200"/>
                            <a:chOff x="871" y="14827"/>
                            <a:chExt cx="10011" cy="1200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0" descr="MSMT_logolink_bez_vl_a_sloganu.a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1" y="14827"/>
                              <a:ext cx="8175" cy="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obrázek 23" descr="C:\Users\Dana Gabaľová\Documents\LOGA\zapomenutilogo1.t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91" y="14831"/>
                              <a:ext cx="1491" cy="11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7" name="Picture 18" descr="MSMT_slog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1" y="15997"/>
                            <a:ext cx="423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3" o:spid="_x0000_s1026" style="position:absolute;margin-left:145.75pt;margin-top:14.35pt;width:325.45pt;height:52.2pt;z-index:251664384" coordorigin="871,14632" coordsize="10011,1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">
                <v:group id="Group 15" o:spid="_x0000_s1027" style="position:absolute;left:871;top:14632;width:10011;height:1200" coordorigin="871,14827" coordsize="10011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Picture 0" o:spid="_x0000_s1028" type="#_x0000_t75" alt="MSMT_logolink_bez_vl_a_sloganu.ai" style="position:absolute;left:871;top:14827;width:8175;height: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SlV/CAAAA2wAAAA8AAABkcnMvZG93bnJldi54bWxET9uKwjAQfRf2H8Is+KapwspSjSKCoAuy&#10;eKng29CMbbGZtE3Url9vFgTf5nCuM5m1phQ3alxhWcGgH4EgTq0uOFNw2C973yCcR9ZYWiYFf+Rg&#10;Nv3oTDDW9s5buu18JkIIuxgV5N5XsZQuzcmg69uKOHBn2xj0ATaZ1A3eQ7gp5TCKRtJgwaEhx4oW&#10;OaWX3dUokHrzO1qsk1N9GRzLeks/6+RRK9X9bOdjEJ5a/xa/3Csd5n/B/y/hADl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0pVfwgAAANsAAAAPAAAAAAAAAAAAAAAAAJ8C&#10;AABkcnMvZG93bnJldi54bWxQSwUGAAAAAAQABAD3AAAAjgMAAAAA&#10;">
                    <v:imagedata r:id="rId10" o:title="MSMT_logolink_bez_vl_a_sloganu"/>
                  </v:shape>
                  <v:shape id="obrázek 23" o:spid="_x0000_s1029" type="#_x0000_t75" style="position:absolute;left:9391;top:14831;width:1491;height:1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uAVfAAAAA2wAAAA8AAABkcnMvZG93bnJldi54bWxET0uLwjAQvgv+hzCCN031IFKNsgiVIsL6&#10;6GH3NjSzbbGZlCRq/febhQVv8/E9Z73tTSse5HxjWcFsmoAgLq1uuFJQXLPJEoQPyBpby6TgRR62&#10;m+Fgjam2Tz7T4xIqEUPYp6igDqFLpfRlTQb91HbEkfuxzmCI0FVSO3zGcNPKeZIspMGGY0ONHe1q&#10;Km+Xu1HQ4P5QHJ3M8lafXp/zHLPvL1RqPOo/ViAC9eEt/nfnOs5fwN8v8QC5+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a4BV8AAAADbAAAADwAAAAAAAAAAAAAAAACfAgAA&#10;ZHJzL2Rvd25yZXYueG1sUEsFBgAAAAAEAAQA9wAAAIwDAAAAAA==&#10;">
                    <v:imagedata r:id="rId11" o:title="zapomenutilogo1"/>
                  </v:shape>
                </v:group>
                <v:shape id="Picture 18" o:spid="_x0000_s1030" type="#_x0000_t75" alt="MSMT_slogan" style="position:absolute;left:3841;top:15997;width:423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0U2LBAAAA2wAAAA8AAABkcnMvZG93bnJldi54bWxET0trAjEQvgv+hzBCb5qtUJXVKFUoeCnU&#10;F3gcNuPuajJZNlmN/74pFLzNx/ecxSpaI+7U+tqxgvdRBoK4cLrmUsHx8DWcgfABWaNxTAqe5GG1&#10;7PcWmGv34B3d96EUKYR9jgqqEJpcSl9UZNGPXEOcuItrLYYE21LqFh8p3Bo5zrKJtFhzaqiwoU1F&#10;xW3fWQVn/fEdr93udDHbSbf+8c+ziRul3gbxcw4iUAwv8b97q9P8Kfz9kg6Qy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/0U2LBAAAA2wAAAA8AAAAAAAAAAAAAAAAAnwIA&#10;AGRycy9kb3ducmV2LnhtbFBLBQYAAAAABAAEAPcAAACNAwAAAAA=&#10;">
                  <v:imagedata r:id="rId12" o:title="MSMT_slogan"/>
                </v:shape>
              </v:group>
            </w:pict>
          </mc:Fallback>
        </mc:AlternateContent>
      </w:r>
      <w:r>
        <w:rPr>
          <w:rFonts w:cs="FrutigerCE-Bold"/>
          <w:bCs/>
          <w:color w:val="000000"/>
        </w:rPr>
        <w:tab/>
      </w:r>
      <w:r>
        <w:rPr>
          <w:rFonts w:cs="FrutigerCE-Bold"/>
          <w:bCs/>
          <w:color w:val="000000"/>
        </w:rPr>
        <w:br w:type="page"/>
      </w:r>
    </w:p>
    <w:p w:rsidR="0003750B" w:rsidRPr="0027491D" w:rsidRDefault="0003750B" w:rsidP="0003750B">
      <w:pPr>
        <w:rPr>
          <w:i/>
          <w:sz w:val="14"/>
          <w:szCs w:val="14"/>
          <w:lang w:eastAsia="cs-CZ"/>
        </w:rPr>
      </w:pPr>
    </w:p>
    <w:p w:rsidR="0003750B" w:rsidRDefault="00B65AFF">
      <w:pPr>
        <w:rPr>
          <w:rFonts w:cs="FrutigerCE-Bold"/>
          <w:bCs/>
          <w:color w:val="000000"/>
        </w:rPr>
      </w:pPr>
      <w:r>
        <w:rPr>
          <w:rFonts w:cs="FrutigerCE-Bold"/>
          <w:bCs/>
          <w:color w:val="000000"/>
        </w:rPr>
        <w:t>Pracovní listy</w:t>
      </w:r>
    </w:p>
    <w:tbl>
      <w:tblPr>
        <w:tblStyle w:val="Mkatabulky"/>
        <w:tblW w:w="11482" w:type="dxa"/>
        <w:tblInd w:w="108" w:type="dxa"/>
        <w:tblLook w:val="04A0" w:firstRow="1" w:lastRow="0" w:firstColumn="1" w:lastColumn="0" w:noHBand="0" w:noVBand="1"/>
      </w:tblPr>
      <w:tblGrid>
        <w:gridCol w:w="3828"/>
        <w:gridCol w:w="3543"/>
        <w:gridCol w:w="4111"/>
      </w:tblGrid>
      <w:tr w:rsidR="00C1649A" w:rsidRPr="0061692A" w:rsidTr="00806085">
        <w:tc>
          <w:tcPr>
            <w:tcW w:w="3828" w:type="dxa"/>
            <w:shd w:val="clear" w:color="auto" w:fill="C6D9F1" w:themeFill="text2" w:themeFillTint="33"/>
          </w:tcPr>
          <w:p w:rsidR="003E1066" w:rsidRPr="0061692A" w:rsidRDefault="006A1554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br w:type="page"/>
            </w:r>
            <w:r w:rsidR="0003750B">
              <w:rPr>
                <w:rFonts w:ascii="Courier New" w:hAnsi="Courier New" w:cs="Courier New"/>
                <w:b/>
                <w:sz w:val="36"/>
                <w:szCs w:val="36"/>
              </w:rPr>
              <w:br w:type="page"/>
            </w:r>
          </w:p>
          <w:p w:rsidR="00ED1D8A" w:rsidRPr="0061692A" w:rsidRDefault="00ED1D8A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Kráva</w:t>
            </w:r>
          </w:p>
          <w:p w:rsidR="00C1649A" w:rsidRPr="0061692A" w:rsidRDefault="00C1649A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C6D9F1" w:themeFill="text2" w:themeFillTint="33"/>
          </w:tcPr>
          <w:p w:rsidR="00AD3B12" w:rsidRPr="0061692A" w:rsidRDefault="00AD3B12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ED1D8A" w:rsidRPr="0061692A" w:rsidRDefault="00ED1D8A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Kabát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92D050"/>
          </w:tcPr>
          <w:p w:rsidR="00AD3B12" w:rsidRPr="0061692A" w:rsidRDefault="00AD3B12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ED1D8A" w:rsidRPr="0061692A" w:rsidRDefault="00ED1D8A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Skaut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</w:tr>
      <w:tr w:rsidR="00C1649A" w:rsidRPr="0061692A" w:rsidTr="004B793A">
        <w:tc>
          <w:tcPr>
            <w:tcW w:w="3828" w:type="dxa"/>
            <w:shd w:val="clear" w:color="auto" w:fill="92D050"/>
          </w:tcPr>
          <w:p w:rsidR="00AD3B12" w:rsidRPr="0061692A" w:rsidRDefault="00AD3B12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ED1D8A" w:rsidRPr="0061692A" w:rsidRDefault="00ED1D8A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Gulag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92D050"/>
          </w:tcPr>
          <w:p w:rsidR="00AD3B12" w:rsidRPr="0061692A" w:rsidRDefault="00AD3B12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C1649A" w:rsidRPr="0061692A" w:rsidRDefault="00ED1D8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Suchý chleba</w:t>
            </w:r>
          </w:p>
        </w:tc>
        <w:tc>
          <w:tcPr>
            <w:tcW w:w="4111" w:type="dxa"/>
            <w:shd w:val="clear" w:color="auto" w:fill="FF5050"/>
          </w:tcPr>
          <w:p w:rsidR="00AD3B12" w:rsidRPr="0061692A" w:rsidRDefault="00AD3B12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C1649A" w:rsidRPr="0061692A" w:rsidRDefault="00ED1D8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Národní výbor</w:t>
            </w:r>
          </w:p>
        </w:tc>
      </w:tr>
      <w:tr w:rsidR="00C1649A" w:rsidRPr="0061692A" w:rsidTr="004B793A">
        <w:tc>
          <w:tcPr>
            <w:tcW w:w="3828" w:type="dxa"/>
            <w:shd w:val="clear" w:color="auto" w:fill="FF5050"/>
          </w:tcPr>
          <w:p w:rsidR="00ED1D8A" w:rsidRPr="0061692A" w:rsidRDefault="00ED1D8A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Budovatelský román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C6D9F1" w:themeFill="text2" w:themeFillTint="33"/>
          </w:tcPr>
          <w:p w:rsidR="00AD3B12" w:rsidRPr="0061692A" w:rsidRDefault="00AD3B12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ED1D8A" w:rsidRPr="0061692A" w:rsidRDefault="00ED1D8A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Domácí úkol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C6D9F1" w:themeFill="text2" w:themeFillTint="33"/>
          </w:tcPr>
          <w:p w:rsidR="00AD3B12" w:rsidRPr="0061692A" w:rsidRDefault="00AD3B12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ED1D8A" w:rsidRPr="0061692A" w:rsidRDefault="00ED1D8A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proofErr w:type="spellStart"/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Rock’n</w:t>
            </w:r>
            <w:proofErr w:type="spellEnd"/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 xml:space="preserve"> </w:t>
            </w:r>
            <w:proofErr w:type="spellStart"/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Roll</w:t>
            </w:r>
            <w:proofErr w:type="spellEnd"/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</w:tr>
      <w:tr w:rsidR="00C1649A" w:rsidRPr="0061692A" w:rsidTr="004B793A">
        <w:tc>
          <w:tcPr>
            <w:tcW w:w="3828" w:type="dxa"/>
            <w:shd w:val="clear" w:color="auto" w:fill="92D050"/>
          </w:tcPr>
          <w:p w:rsidR="00AD3B12" w:rsidRPr="0061692A" w:rsidRDefault="00AD3B12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ED1D8A" w:rsidRPr="0061692A" w:rsidRDefault="00ED1D8A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Lidová hudba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C6D9F1" w:themeFill="text2" w:themeFillTint="33"/>
          </w:tcPr>
          <w:p w:rsidR="00AD3B12" w:rsidRPr="0061692A" w:rsidRDefault="00AD3B12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ED1D8A" w:rsidRPr="0061692A" w:rsidRDefault="00ED1D8A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Dechovka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FF5050"/>
          </w:tcPr>
          <w:p w:rsidR="00AD3B12" w:rsidRPr="0061692A" w:rsidRDefault="00AD3B12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ED1D8A" w:rsidRPr="0061692A" w:rsidRDefault="00ED1D8A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Západní letci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</w:tr>
      <w:tr w:rsidR="00C1649A" w:rsidRPr="0061692A" w:rsidTr="004B793A">
        <w:tc>
          <w:tcPr>
            <w:tcW w:w="3828" w:type="dxa"/>
            <w:shd w:val="clear" w:color="auto" w:fill="FF5050"/>
          </w:tcPr>
          <w:p w:rsidR="00AD3B12" w:rsidRPr="0061692A" w:rsidRDefault="00AD3B12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ED1D8A" w:rsidRPr="0061692A" w:rsidRDefault="00ED1D8A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Rozorávání mezí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92D050"/>
          </w:tcPr>
          <w:p w:rsidR="00AD3B12" w:rsidRPr="0061692A" w:rsidRDefault="00AD3B12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ED1D8A" w:rsidRPr="0061692A" w:rsidRDefault="00ED1D8A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Pětiletka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92D050"/>
          </w:tcPr>
          <w:p w:rsidR="00AD3B12" w:rsidRPr="0061692A" w:rsidRDefault="00AD3B12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ED1D8A" w:rsidRPr="0061692A" w:rsidRDefault="00ED1D8A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Vítězný únor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</w:tr>
      <w:tr w:rsidR="00C1649A" w:rsidRPr="0061692A" w:rsidTr="004B793A">
        <w:tc>
          <w:tcPr>
            <w:tcW w:w="3828" w:type="dxa"/>
            <w:shd w:val="clear" w:color="auto" w:fill="FF5050"/>
          </w:tcPr>
          <w:p w:rsidR="00AD3B12" w:rsidRPr="0061692A" w:rsidRDefault="00AD3B12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ED1D8A" w:rsidRPr="0061692A" w:rsidRDefault="00ED1D8A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Lázně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92D050"/>
          </w:tcPr>
          <w:p w:rsidR="00AD3B12" w:rsidRPr="0061692A" w:rsidRDefault="00AD3B12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ED1D8A" w:rsidRPr="0061692A" w:rsidRDefault="00ED1D8A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Projekt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FF5050"/>
          </w:tcPr>
          <w:p w:rsidR="00AD3B12" w:rsidRPr="0061692A" w:rsidRDefault="00AD3B12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ED1D8A" w:rsidRPr="0061692A" w:rsidRDefault="00ED1D8A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Svobodná Evropa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</w:tr>
      <w:tr w:rsidR="00C1649A" w:rsidRPr="0061692A" w:rsidTr="004B793A">
        <w:tc>
          <w:tcPr>
            <w:tcW w:w="3828" w:type="dxa"/>
            <w:shd w:val="clear" w:color="auto" w:fill="FF5050"/>
          </w:tcPr>
          <w:p w:rsidR="00AD3B12" w:rsidRPr="0061692A" w:rsidRDefault="00AD3B12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ED1D8A" w:rsidRPr="0061692A" w:rsidRDefault="00ED1D8A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Buržoazie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92D050"/>
          </w:tcPr>
          <w:p w:rsidR="00AD3B12" w:rsidRPr="0061692A" w:rsidRDefault="00AD3B12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ED1D8A" w:rsidRPr="0061692A" w:rsidRDefault="00ED1D8A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Výslech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92D050"/>
          </w:tcPr>
          <w:p w:rsidR="00AD3B12" w:rsidRPr="0061692A" w:rsidRDefault="00AD3B12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ED1D8A" w:rsidRPr="0061692A" w:rsidRDefault="00ED1D8A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Uran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</w:tr>
      <w:tr w:rsidR="00C1649A" w:rsidRPr="0061692A" w:rsidTr="00806085">
        <w:tc>
          <w:tcPr>
            <w:tcW w:w="3828" w:type="dxa"/>
            <w:shd w:val="clear" w:color="auto" w:fill="C6D9F1" w:themeFill="text2" w:themeFillTint="33"/>
          </w:tcPr>
          <w:p w:rsidR="00AD3B12" w:rsidRPr="0061692A" w:rsidRDefault="00AD3B12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ED1D8A" w:rsidRPr="0061692A" w:rsidRDefault="00ED1D8A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Výstava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C6D9F1" w:themeFill="text2" w:themeFillTint="33"/>
          </w:tcPr>
          <w:p w:rsidR="00AD3B12" w:rsidRPr="0061692A" w:rsidRDefault="00AD3B12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ED1D8A" w:rsidRPr="0061692A" w:rsidRDefault="00E87A03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Kůň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C6D9F1" w:themeFill="text2" w:themeFillTint="33"/>
          </w:tcPr>
          <w:p w:rsidR="00AD3B12" w:rsidRPr="0061692A" w:rsidRDefault="00AD3B12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ED1D8A" w:rsidRPr="0061692A" w:rsidRDefault="00ED1D8A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Mnich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</w:tr>
      <w:tr w:rsidR="00C1649A" w:rsidRPr="0061692A" w:rsidTr="004B793A">
        <w:tc>
          <w:tcPr>
            <w:tcW w:w="3828" w:type="dxa"/>
            <w:shd w:val="clear" w:color="auto" w:fill="FF5050"/>
          </w:tcPr>
          <w:p w:rsidR="00AD3B12" w:rsidRPr="0061692A" w:rsidRDefault="00AD3B12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Poltický vězeň</w:t>
            </w:r>
          </w:p>
          <w:p w:rsidR="00C1649A" w:rsidRPr="0061692A" w:rsidRDefault="00C1649A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C6D9F1" w:themeFill="text2" w:themeFillTint="33"/>
          </w:tcPr>
          <w:p w:rsidR="00AD3B12" w:rsidRPr="0061692A" w:rsidRDefault="00AD3B12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ED1D8A" w:rsidRPr="0061692A" w:rsidRDefault="00ED1D8A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Traktor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FF5050"/>
          </w:tcPr>
          <w:p w:rsidR="00AD3B12" w:rsidRPr="0061692A" w:rsidRDefault="00AD3B12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ED1D8A" w:rsidRPr="0061692A" w:rsidRDefault="00ED1D8A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Obecná škola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</w:tr>
      <w:tr w:rsidR="00C1649A" w:rsidRPr="0061692A" w:rsidTr="004B793A">
        <w:tc>
          <w:tcPr>
            <w:tcW w:w="3828" w:type="dxa"/>
            <w:shd w:val="clear" w:color="auto" w:fill="FF5050"/>
          </w:tcPr>
          <w:p w:rsidR="00AD3B12" w:rsidRPr="0061692A" w:rsidRDefault="00AD3B12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Rudé právo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C6D9F1" w:themeFill="text2" w:themeFillTint="33"/>
          </w:tcPr>
          <w:p w:rsidR="00AD3B12" w:rsidRPr="0061692A" w:rsidRDefault="00AD3B12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Trest smrti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FF5050"/>
          </w:tcPr>
          <w:p w:rsidR="00AD3B12" w:rsidRPr="0061692A" w:rsidRDefault="00AD3B12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ED1D8A" w:rsidRPr="0061692A" w:rsidRDefault="00ED1D8A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Politický proces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</w:tr>
      <w:tr w:rsidR="00C1649A" w:rsidRPr="0061692A" w:rsidTr="004B793A">
        <w:tc>
          <w:tcPr>
            <w:tcW w:w="3828" w:type="dxa"/>
            <w:shd w:val="clear" w:color="auto" w:fill="FF5050"/>
          </w:tcPr>
          <w:p w:rsidR="003E1066" w:rsidRDefault="003E1066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ED1D8A" w:rsidRPr="0061692A" w:rsidRDefault="00ED1D8A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Socialistický realizmus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92D050"/>
          </w:tcPr>
          <w:p w:rsidR="003E1066" w:rsidRDefault="003E1066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ED1D8A" w:rsidRPr="0061692A" w:rsidRDefault="0004614A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řeholník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92D050"/>
          </w:tcPr>
          <w:p w:rsidR="00AD3B12" w:rsidRPr="0061692A" w:rsidRDefault="00AD3B12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ED1D8A" w:rsidRPr="0061692A" w:rsidRDefault="00ED1D8A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Kolektivizace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</w:tr>
      <w:tr w:rsidR="00C1649A" w:rsidRPr="0061692A" w:rsidTr="004B793A">
        <w:tc>
          <w:tcPr>
            <w:tcW w:w="3828" w:type="dxa"/>
            <w:shd w:val="clear" w:color="auto" w:fill="C6D9F1" w:themeFill="text2" w:themeFillTint="33"/>
          </w:tcPr>
          <w:p w:rsidR="00AD3B12" w:rsidRPr="0061692A" w:rsidRDefault="00AD3B12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ED1D8A" w:rsidRPr="0061692A" w:rsidRDefault="00ED1D8A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Pyšná princezna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FF5050"/>
          </w:tcPr>
          <w:p w:rsidR="00AD3B12" w:rsidRPr="0061692A" w:rsidRDefault="00AD3B12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ED1D8A" w:rsidRPr="0061692A" w:rsidRDefault="00ED1D8A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Vyvlastnění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92D050"/>
          </w:tcPr>
          <w:p w:rsidR="00AD3B12" w:rsidRPr="0061692A" w:rsidRDefault="00AD3B12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ED1D8A" w:rsidRPr="0061692A" w:rsidRDefault="00ED1D8A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Studium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</w:tr>
      <w:tr w:rsidR="00C1649A" w:rsidRPr="0061692A" w:rsidTr="00806085">
        <w:tc>
          <w:tcPr>
            <w:tcW w:w="3828" w:type="dxa"/>
            <w:shd w:val="clear" w:color="auto" w:fill="C6D9F1" w:themeFill="text2" w:themeFillTint="33"/>
          </w:tcPr>
          <w:p w:rsidR="00AD3B12" w:rsidRPr="0061692A" w:rsidRDefault="00AD3B12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ED1D8A" w:rsidRPr="0061692A" w:rsidRDefault="00ED1D8A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Vězení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92D050"/>
          </w:tcPr>
          <w:p w:rsidR="00AD3B12" w:rsidRPr="0061692A" w:rsidRDefault="00AD3B12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Emigrant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C6D9F1" w:themeFill="text2" w:themeFillTint="33"/>
          </w:tcPr>
          <w:p w:rsidR="00AD3B12" w:rsidRPr="0061692A" w:rsidRDefault="00AD3B12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ED1D8A" w:rsidRPr="0061692A" w:rsidRDefault="00ED1D8A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Agent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</w:tr>
      <w:tr w:rsidR="00C1649A" w:rsidRPr="0061692A" w:rsidTr="004B793A">
        <w:tc>
          <w:tcPr>
            <w:tcW w:w="3828" w:type="dxa"/>
            <w:shd w:val="clear" w:color="auto" w:fill="FF5050"/>
          </w:tcPr>
          <w:p w:rsidR="00C1649A" w:rsidRPr="0061692A" w:rsidRDefault="00AD3B12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Komunistická strana Československa</w:t>
            </w:r>
          </w:p>
        </w:tc>
        <w:tc>
          <w:tcPr>
            <w:tcW w:w="3543" w:type="dxa"/>
            <w:shd w:val="clear" w:color="auto" w:fill="FF5050"/>
          </w:tcPr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AD3B12" w:rsidRPr="0061692A" w:rsidRDefault="00AD3B12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Zrádce</w:t>
            </w:r>
          </w:p>
          <w:p w:rsidR="00AD3B12" w:rsidRPr="0061692A" w:rsidRDefault="00AD3B12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FF5050"/>
          </w:tcPr>
          <w:p w:rsidR="00AD3B12" w:rsidRPr="0061692A" w:rsidRDefault="00AD3B12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C1649A" w:rsidRPr="0061692A" w:rsidRDefault="00AD3B12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Dělnická třída</w:t>
            </w:r>
          </w:p>
          <w:p w:rsidR="00AD3B12" w:rsidRPr="0061692A" w:rsidRDefault="00AD3B12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</w:tr>
      <w:tr w:rsidR="00C1649A" w:rsidRPr="0061692A" w:rsidTr="00B65AFF">
        <w:tc>
          <w:tcPr>
            <w:tcW w:w="3828" w:type="dxa"/>
            <w:shd w:val="clear" w:color="auto" w:fill="92D050"/>
          </w:tcPr>
          <w:p w:rsidR="00AD3B12" w:rsidRPr="0061692A" w:rsidRDefault="00AD3B12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ED1D8A" w:rsidRPr="0061692A" w:rsidRDefault="00ED1D8A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Sabotáž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FF5050"/>
          </w:tcPr>
          <w:p w:rsidR="00AD3B12" w:rsidRPr="0061692A" w:rsidRDefault="00AD3B12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Jáchymov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C6D9F1" w:themeFill="text2" w:themeFillTint="33"/>
          </w:tcPr>
          <w:p w:rsidR="00AD3B12" w:rsidRPr="0061692A" w:rsidRDefault="00AD3B12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ED1D8A" w:rsidRPr="0061692A" w:rsidRDefault="00ED1D8A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Stěhování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</w:tr>
      <w:tr w:rsidR="00C1649A" w:rsidRPr="0061692A" w:rsidTr="004B793A">
        <w:tc>
          <w:tcPr>
            <w:tcW w:w="3828" w:type="dxa"/>
            <w:shd w:val="clear" w:color="auto" w:fill="C6D9F1" w:themeFill="text2" w:themeFillTint="33"/>
          </w:tcPr>
          <w:p w:rsidR="00AD3B12" w:rsidRPr="0061692A" w:rsidRDefault="00AD3B12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ED1D8A" w:rsidRPr="0061692A" w:rsidRDefault="00ED1D8A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Peníze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92D050"/>
          </w:tcPr>
          <w:p w:rsidR="00AD3B12" w:rsidRPr="0061692A" w:rsidRDefault="00AD3B12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ED1D8A" w:rsidRPr="0061692A" w:rsidRDefault="00ED1D8A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Partyzán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92D050"/>
          </w:tcPr>
          <w:p w:rsidR="00AD3B12" w:rsidRPr="0061692A" w:rsidRDefault="00AD3B12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C1649A" w:rsidRPr="0061692A" w:rsidRDefault="004B793A" w:rsidP="004B793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proofErr w:type="spellStart"/>
            <w:r>
              <w:rPr>
                <w:rFonts w:ascii="Courier New" w:hAnsi="Courier New" w:cs="Courier New"/>
                <w:b/>
                <w:sz w:val="36"/>
                <w:szCs w:val="36"/>
              </w:rPr>
              <w:t>Mávatko</w:t>
            </w:r>
            <w:proofErr w:type="spellEnd"/>
          </w:p>
        </w:tc>
      </w:tr>
      <w:tr w:rsidR="00C1649A" w:rsidRPr="0061692A" w:rsidTr="00B65AFF">
        <w:tc>
          <w:tcPr>
            <w:tcW w:w="3828" w:type="dxa"/>
            <w:shd w:val="clear" w:color="auto" w:fill="FF5050"/>
          </w:tcPr>
          <w:p w:rsidR="00AD3B12" w:rsidRPr="0061692A" w:rsidRDefault="00AD3B12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ED1D8A" w:rsidRPr="0061692A" w:rsidRDefault="00ED1D8A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Kolektivizace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FF5050"/>
          </w:tcPr>
          <w:p w:rsidR="0003750B" w:rsidRDefault="0003750B" w:rsidP="00767C80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C1649A" w:rsidRPr="0061692A" w:rsidRDefault="00767C80" w:rsidP="00767C80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Propaganda</w:t>
            </w:r>
          </w:p>
        </w:tc>
        <w:tc>
          <w:tcPr>
            <w:tcW w:w="4111" w:type="dxa"/>
            <w:shd w:val="clear" w:color="auto" w:fill="92D050"/>
          </w:tcPr>
          <w:p w:rsidR="00AD3B12" w:rsidRPr="0061692A" w:rsidRDefault="00AD3B12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C1649A" w:rsidRPr="0061692A" w:rsidRDefault="00ED1D8A" w:rsidP="00ED1D8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Soudce</w:t>
            </w:r>
          </w:p>
        </w:tc>
      </w:tr>
      <w:tr w:rsidR="00C1649A" w:rsidRPr="0061692A" w:rsidTr="004B793A">
        <w:tc>
          <w:tcPr>
            <w:tcW w:w="3828" w:type="dxa"/>
            <w:shd w:val="clear" w:color="auto" w:fill="FF5050"/>
          </w:tcPr>
          <w:p w:rsidR="0003750B" w:rsidRDefault="0003750B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03750B" w:rsidRDefault="0003750B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C1649A" w:rsidRDefault="00767C80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Socialismus</w:t>
            </w:r>
          </w:p>
          <w:p w:rsidR="00B65AFF" w:rsidRPr="0061692A" w:rsidRDefault="00B65AFF" w:rsidP="00B65AFF">
            <w:pPr>
              <w:spacing w:before="120" w:after="120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FF5050"/>
          </w:tcPr>
          <w:p w:rsidR="0003750B" w:rsidRDefault="0003750B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03750B" w:rsidRDefault="0003750B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C1649A" w:rsidRPr="0061692A" w:rsidRDefault="00767C80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Kapitalismus</w:t>
            </w:r>
          </w:p>
        </w:tc>
        <w:tc>
          <w:tcPr>
            <w:tcW w:w="4111" w:type="dxa"/>
            <w:shd w:val="clear" w:color="auto" w:fill="FF5050"/>
          </w:tcPr>
          <w:p w:rsidR="0003750B" w:rsidRDefault="0003750B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03750B" w:rsidRDefault="0003750B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C1649A" w:rsidRPr="0061692A" w:rsidRDefault="00767C80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Demokracie</w:t>
            </w:r>
          </w:p>
        </w:tc>
      </w:tr>
      <w:tr w:rsidR="00C1649A" w:rsidRPr="0061692A" w:rsidTr="004B793A">
        <w:tc>
          <w:tcPr>
            <w:tcW w:w="3828" w:type="dxa"/>
            <w:shd w:val="clear" w:color="auto" w:fill="92D050"/>
          </w:tcPr>
          <w:p w:rsidR="00AD3B12" w:rsidRPr="0061692A" w:rsidRDefault="00AD3B12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Klement Gottwald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FF5050"/>
          </w:tcPr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PTP (pomocné technické prapory)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AD3B12" w:rsidRPr="0061692A" w:rsidRDefault="00AD3B12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Amnestie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</w:tr>
      <w:tr w:rsidR="00C1649A" w:rsidRPr="0061692A" w:rsidTr="004B793A">
        <w:tc>
          <w:tcPr>
            <w:tcW w:w="3828" w:type="dxa"/>
            <w:shd w:val="clear" w:color="auto" w:fill="92D050"/>
          </w:tcPr>
          <w:p w:rsidR="00AD3B12" w:rsidRPr="0061692A" w:rsidRDefault="00AD3B12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Stalin</w:t>
            </w:r>
          </w:p>
        </w:tc>
        <w:tc>
          <w:tcPr>
            <w:tcW w:w="3543" w:type="dxa"/>
            <w:shd w:val="clear" w:color="auto" w:fill="C6D9F1" w:themeFill="text2" w:themeFillTint="33"/>
          </w:tcPr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Potravinové lístky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FF5050"/>
          </w:tcPr>
          <w:p w:rsidR="00AD3B12" w:rsidRPr="0061692A" w:rsidRDefault="00AD3B12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Sovětský svaz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</w:tr>
      <w:tr w:rsidR="00C1649A" w:rsidRPr="0061692A" w:rsidTr="004B793A">
        <w:tc>
          <w:tcPr>
            <w:tcW w:w="3828" w:type="dxa"/>
            <w:shd w:val="clear" w:color="auto" w:fill="C6D9F1" w:themeFill="text2" w:themeFillTint="33"/>
          </w:tcPr>
          <w:p w:rsidR="00AD3B12" w:rsidRPr="0061692A" w:rsidRDefault="00AD3B12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Sedlák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C6D9F1" w:themeFill="text2" w:themeFillTint="33"/>
          </w:tcPr>
          <w:p w:rsidR="00AD3B12" w:rsidRPr="0061692A" w:rsidRDefault="00AD3B12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Dělník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FF5050"/>
          </w:tcPr>
          <w:p w:rsidR="00AD3B12" w:rsidRPr="0061692A" w:rsidRDefault="00AD3B12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Stopy totality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</w:tr>
      <w:tr w:rsidR="00C1649A" w:rsidRPr="0061692A" w:rsidTr="004B793A">
        <w:tc>
          <w:tcPr>
            <w:tcW w:w="3828" w:type="dxa"/>
            <w:shd w:val="clear" w:color="auto" w:fill="C6D9F1" w:themeFill="text2" w:themeFillTint="33"/>
          </w:tcPr>
          <w:p w:rsidR="00AD3B12" w:rsidRPr="0061692A" w:rsidRDefault="00AD3B12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Pole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FF5050"/>
          </w:tcPr>
          <w:p w:rsidR="00AD3B12" w:rsidRPr="0061692A" w:rsidRDefault="00AD3B12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Měnová reforma</w:t>
            </w:r>
          </w:p>
        </w:tc>
        <w:tc>
          <w:tcPr>
            <w:tcW w:w="4111" w:type="dxa"/>
            <w:shd w:val="clear" w:color="auto" w:fill="FF5050"/>
          </w:tcPr>
          <w:p w:rsidR="00AD3B12" w:rsidRPr="0061692A" w:rsidRDefault="00AD3B12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proofErr w:type="spellStart"/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StB</w:t>
            </w:r>
            <w:proofErr w:type="spellEnd"/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</w:tr>
      <w:tr w:rsidR="00C1649A" w:rsidRPr="0061692A" w:rsidTr="00B65AFF">
        <w:tc>
          <w:tcPr>
            <w:tcW w:w="3828" w:type="dxa"/>
            <w:shd w:val="clear" w:color="auto" w:fill="FF5050"/>
          </w:tcPr>
          <w:p w:rsidR="003E1066" w:rsidRDefault="003E1066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Milada Horáková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92D050"/>
          </w:tcPr>
          <w:p w:rsidR="003E1066" w:rsidRDefault="003E1066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Klášter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FF5050"/>
          </w:tcPr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61692A">
              <w:rPr>
                <w:rFonts w:ascii="Courier New" w:hAnsi="Courier New" w:cs="Courier New"/>
                <w:b/>
                <w:sz w:val="36"/>
                <w:szCs w:val="36"/>
              </w:rPr>
              <w:t>Jednotné zemědělské družstvo</w:t>
            </w:r>
          </w:p>
          <w:p w:rsidR="00C1649A" w:rsidRPr="0061692A" w:rsidRDefault="00C1649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</w:tr>
      <w:tr w:rsidR="00767C80" w:rsidRPr="0061692A" w:rsidTr="00B65AFF">
        <w:tc>
          <w:tcPr>
            <w:tcW w:w="3828" w:type="dxa"/>
            <w:shd w:val="clear" w:color="auto" w:fill="FF5050"/>
          </w:tcPr>
          <w:p w:rsidR="0003750B" w:rsidRDefault="0003750B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767C80" w:rsidRDefault="00767C80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Revoluce</w:t>
            </w:r>
          </w:p>
          <w:p w:rsidR="0003750B" w:rsidRPr="0061692A" w:rsidRDefault="0003750B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92D050"/>
          </w:tcPr>
          <w:p w:rsidR="0003750B" w:rsidRDefault="0003750B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767C80" w:rsidRPr="0061692A" w:rsidRDefault="00767C80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Nacismus</w:t>
            </w:r>
          </w:p>
        </w:tc>
        <w:tc>
          <w:tcPr>
            <w:tcW w:w="4111" w:type="dxa"/>
            <w:shd w:val="clear" w:color="auto" w:fill="92D050"/>
          </w:tcPr>
          <w:p w:rsidR="0003750B" w:rsidRDefault="0003750B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767C80" w:rsidRPr="0061692A" w:rsidRDefault="004B793A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Odboj</w:t>
            </w:r>
          </w:p>
        </w:tc>
      </w:tr>
      <w:tr w:rsidR="003E1066" w:rsidRPr="0061692A" w:rsidTr="00B65AFF">
        <w:tc>
          <w:tcPr>
            <w:tcW w:w="3828" w:type="dxa"/>
            <w:shd w:val="clear" w:color="auto" w:fill="FF5050"/>
          </w:tcPr>
          <w:p w:rsidR="003E1066" w:rsidRDefault="003E1066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3E1066" w:rsidRDefault="003E1066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Křesťanství</w:t>
            </w:r>
          </w:p>
          <w:p w:rsidR="003E1066" w:rsidRDefault="003E1066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C6D9F1" w:themeFill="text2" w:themeFillTint="33"/>
          </w:tcPr>
          <w:p w:rsidR="003E1066" w:rsidRDefault="003E1066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3E1066" w:rsidRDefault="003E1066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Ostnatý drát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3E1066" w:rsidRDefault="003E1066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3E1066" w:rsidRDefault="003E1066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Rudá hvězda</w:t>
            </w:r>
          </w:p>
        </w:tc>
      </w:tr>
      <w:tr w:rsidR="003E1066" w:rsidRPr="0061692A" w:rsidTr="00B65AFF">
        <w:tc>
          <w:tcPr>
            <w:tcW w:w="3828" w:type="dxa"/>
            <w:shd w:val="clear" w:color="auto" w:fill="C6D9F1" w:themeFill="text2" w:themeFillTint="33"/>
          </w:tcPr>
          <w:p w:rsidR="003E1066" w:rsidRDefault="003E1066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3E1066" w:rsidRDefault="003E1066" w:rsidP="003E1066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Zima</w:t>
            </w:r>
          </w:p>
          <w:p w:rsidR="003E1066" w:rsidRDefault="003E1066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FF5050"/>
          </w:tcPr>
          <w:p w:rsidR="003E1066" w:rsidRDefault="003E1066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3E1066" w:rsidRDefault="003E1066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Kulak</w:t>
            </w:r>
          </w:p>
        </w:tc>
        <w:tc>
          <w:tcPr>
            <w:tcW w:w="4111" w:type="dxa"/>
            <w:shd w:val="clear" w:color="auto" w:fill="92D050"/>
          </w:tcPr>
          <w:p w:rsidR="003E1066" w:rsidRDefault="003E1066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3E1066" w:rsidRDefault="003E1066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Svoboda projevu</w:t>
            </w:r>
          </w:p>
        </w:tc>
      </w:tr>
      <w:tr w:rsidR="00B65AFF" w:rsidRPr="0061692A" w:rsidTr="00B65AFF">
        <w:tc>
          <w:tcPr>
            <w:tcW w:w="3828" w:type="dxa"/>
            <w:shd w:val="clear" w:color="auto" w:fill="C6D9F1" w:themeFill="text2" w:themeFillTint="33"/>
          </w:tcPr>
          <w:p w:rsidR="00B65AFF" w:rsidRDefault="00B65AFF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B65AFF" w:rsidRDefault="00B65AFF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Hlas Ameriky</w:t>
            </w:r>
          </w:p>
          <w:p w:rsidR="00B65AFF" w:rsidRDefault="00B65AFF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FF5050"/>
          </w:tcPr>
          <w:p w:rsidR="00B65AFF" w:rsidRDefault="00B65AFF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B65AFF" w:rsidRDefault="00B65AFF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Sudety</w:t>
            </w:r>
          </w:p>
        </w:tc>
        <w:tc>
          <w:tcPr>
            <w:tcW w:w="4111" w:type="dxa"/>
            <w:shd w:val="clear" w:color="auto" w:fill="92D050"/>
          </w:tcPr>
          <w:p w:rsidR="00B65AFF" w:rsidRDefault="00B65AFF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B65AFF" w:rsidRDefault="00B65AFF" w:rsidP="00C1649A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Pionýr</w:t>
            </w:r>
          </w:p>
        </w:tc>
      </w:tr>
    </w:tbl>
    <w:p w:rsidR="00C1649A" w:rsidRPr="0061692A" w:rsidRDefault="00C1649A" w:rsidP="00C1649A">
      <w:pPr>
        <w:spacing w:before="120" w:after="120"/>
        <w:jc w:val="center"/>
        <w:rPr>
          <w:rFonts w:ascii="Courier New" w:hAnsi="Courier New" w:cs="Courier New"/>
          <w:b/>
          <w:sz w:val="36"/>
          <w:szCs w:val="36"/>
        </w:rPr>
      </w:pPr>
    </w:p>
    <w:p w:rsidR="00C1649A" w:rsidRPr="0061692A" w:rsidRDefault="00C1649A" w:rsidP="003E1066">
      <w:pPr>
        <w:spacing w:before="120" w:after="120"/>
        <w:rPr>
          <w:rFonts w:ascii="Courier New" w:hAnsi="Courier New" w:cs="Courier New"/>
          <w:b/>
          <w:sz w:val="36"/>
          <w:szCs w:val="36"/>
        </w:rPr>
        <w:sectPr w:rsidR="00C1649A" w:rsidRPr="0061692A" w:rsidSect="00A35BF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7DD0" w:rsidRPr="00C1649A" w:rsidRDefault="00FB7DD0" w:rsidP="003E1066">
      <w:pPr>
        <w:rPr>
          <w:rFonts w:ascii="Courier New" w:hAnsi="Courier New" w:cs="Courier New"/>
          <w:b/>
          <w:sz w:val="36"/>
          <w:szCs w:val="36"/>
        </w:rPr>
      </w:pPr>
    </w:p>
    <w:sectPr w:rsidR="00FB7DD0" w:rsidRPr="00C1649A" w:rsidSect="00C1649A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utigerCE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36C0F"/>
    <w:multiLevelType w:val="hybridMultilevel"/>
    <w:tmpl w:val="6BD67102"/>
    <w:lvl w:ilvl="0" w:tplc="10748E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8AAAD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85D24"/>
    <w:multiLevelType w:val="hybridMultilevel"/>
    <w:tmpl w:val="1B9EB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5"/>
    <w:rsid w:val="0003750B"/>
    <w:rsid w:val="0004614A"/>
    <w:rsid w:val="00132A00"/>
    <w:rsid w:val="002751CF"/>
    <w:rsid w:val="003D6E58"/>
    <w:rsid w:val="003E1066"/>
    <w:rsid w:val="00447715"/>
    <w:rsid w:val="004B793A"/>
    <w:rsid w:val="0054620B"/>
    <w:rsid w:val="005F01DC"/>
    <w:rsid w:val="0061692A"/>
    <w:rsid w:val="006A1554"/>
    <w:rsid w:val="00767C80"/>
    <w:rsid w:val="00806085"/>
    <w:rsid w:val="008D4CBB"/>
    <w:rsid w:val="009D7871"/>
    <w:rsid w:val="00A35BF1"/>
    <w:rsid w:val="00AD3B12"/>
    <w:rsid w:val="00AF5F79"/>
    <w:rsid w:val="00B236B9"/>
    <w:rsid w:val="00B65AFF"/>
    <w:rsid w:val="00C1649A"/>
    <w:rsid w:val="00C543A4"/>
    <w:rsid w:val="00D27396"/>
    <w:rsid w:val="00E87A03"/>
    <w:rsid w:val="00ED1D8A"/>
    <w:rsid w:val="00FB7DD0"/>
    <w:rsid w:val="00FF06E5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1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8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A0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751CF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03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3750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50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0375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1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8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A0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751CF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03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3750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50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0375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Danael</dc:creator>
  <cp:lastModifiedBy>Vostro_3300</cp:lastModifiedBy>
  <cp:revision>2</cp:revision>
  <cp:lastPrinted>2013-09-13T06:58:00Z</cp:lastPrinted>
  <dcterms:created xsi:type="dcterms:W3CDTF">2013-09-13T06:58:00Z</dcterms:created>
  <dcterms:modified xsi:type="dcterms:W3CDTF">2013-09-13T06:58:00Z</dcterms:modified>
</cp:coreProperties>
</file>